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1FEC" w:rsidRDefault="00131FEC" w:rsidP="00131FEC">
      <w:r>
        <w:rPr>
          <w:rFonts w:hint="eastAsia"/>
        </w:rPr>
        <w:t>想與壽司大廚們一較高下嗎</w:t>
      </w:r>
      <w:r>
        <w:rPr>
          <w:rFonts w:hint="eastAsia"/>
        </w:rPr>
        <w:t xml:space="preserve">? </w:t>
      </w:r>
      <w:r>
        <w:rPr>
          <w:rFonts w:hint="eastAsia"/>
        </w:rPr>
        <w:t>期望和日本壽司職人交流學習嗎</w:t>
      </w:r>
      <w:r>
        <w:rPr>
          <w:rFonts w:hint="eastAsia"/>
        </w:rPr>
        <w:t>?</w:t>
      </w:r>
    </w:p>
    <w:p w:rsidR="00131FEC" w:rsidRDefault="00131FEC" w:rsidP="00131FEC">
      <w:r>
        <w:rPr>
          <w:rFonts w:hint="eastAsia"/>
        </w:rPr>
        <w:t>2015</w:t>
      </w:r>
      <w:r>
        <w:rPr>
          <w:rFonts w:hint="eastAsia"/>
        </w:rPr>
        <w:t>全球壽司挑戰賽，即日起至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5</w:t>
      </w:r>
      <w:r>
        <w:rPr>
          <w:rFonts w:hint="eastAsia"/>
        </w:rPr>
        <w:t>日，正式開始接受報名</w:t>
      </w:r>
      <w:r>
        <w:rPr>
          <w:rFonts w:hint="eastAsia"/>
        </w:rPr>
        <w:t>!</w:t>
      </w:r>
    </w:p>
    <w:p w:rsidR="00B5414A" w:rsidRDefault="00B5414A" w:rsidP="00131FEC">
      <w:r>
        <w:rPr>
          <w:rFonts w:hint="eastAsia"/>
        </w:rPr>
        <w:t>立刻挑戰成為全球壽司</w:t>
      </w:r>
      <w:r w:rsidR="004F36B6">
        <w:rPr>
          <w:rFonts w:hint="eastAsia"/>
        </w:rPr>
        <w:t>之神</w:t>
      </w:r>
      <w:r w:rsidR="00131FEC">
        <w:rPr>
          <w:rFonts w:hint="eastAsia"/>
        </w:rPr>
        <w:t>，進入初賽的</w:t>
      </w:r>
      <w:r w:rsidR="00131FEC">
        <w:rPr>
          <w:rFonts w:hint="eastAsia"/>
        </w:rPr>
        <w:t>20</w:t>
      </w:r>
      <w:r>
        <w:rPr>
          <w:rFonts w:hint="eastAsia"/>
        </w:rPr>
        <w:t>名壽司廚師，並可參加台灣首次國際認證之專業壽司研討會。</w:t>
      </w:r>
    </w:p>
    <w:p w:rsidR="00131FEC" w:rsidRDefault="00131FEC" w:rsidP="00131FEC">
      <w:r w:rsidRPr="00131FEC">
        <w:rPr>
          <w:rFonts w:hint="eastAsia"/>
        </w:rPr>
        <w:t>挑戰賽優勝者可獲得獎盃及獎金</w:t>
      </w:r>
      <w:r w:rsidRPr="00131FEC">
        <w:rPr>
          <w:rFonts w:hint="eastAsia"/>
        </w:rPr>
        <w:t>NT$ 30,000</w:t>
      </w:r>
      <w:r>
        <w:rPr>
          <w:rFonts w:hint="eastAsia"/>
        </w:rPr>
        <w:t>作為獎勵，並將代表台灣</w:t>
      </w:r>
      <w:r w:rsidRPr="00131FEC">
        <w:rPr>
          <w:rFonts w:hint="eastAsia"/>
        </w:rPr>
        <w:t>參加</w:t>
      </w:r>
      <w:r w:rsidRPr="00131FEC">
        <w:rPr>
          <w:rFonts w:hint="eastAsia"/>
        </w:rPr>
        <w:t>2015</w:t>
      </w:r>
      <w:r w:rsidRPr="00131FEC">
        <w:rPr>
          <w:rFonts w:hint="eastAsia"/>
        </w:rPr>
        <w:t>年</w:t>
      </w:r>
      <w:r w:rsidRPr="00131FEC">
        <w:rPr>
          <w:rFonts w:hint="eastAsia"/>
        </w:rPr>
        <w:t>11</w:t>
      </w:r>
      <w:r>
        <w:rPr>
          <w:rFonts w:hint="eastAsia"/>
        </w:rPr>
        <w:t>月於</w:t>
      </w:r>
      <w:r w:rsidRPr="00131FEC">
        <w:rPr>
          <w:rFonts w:hint="eastAsia"/>
        </w:rPr>
        <w:t>日本東京舉行的全球總決賽</w:t>
      </w:r>
      <w:r>
        <w:rPr>
          <w:rFonts w:hint="eastAsia"/>
        </w:rPr>
        <w:t>!</w:t>
      </w:r>
    </w:p>
    <w:p w:rsidR="00B5414A" w:rsidRDefault="00B5414A" w:rsidP="00B5414A">
      <w:r>
        <w:rPr>
          <w:rFonts w:hint="eastAsia"/>
        </w:rPr>
        <w:t>誠摯邀請台灣壽司達人踴躍參與此</w:t>
      </w:r>
      <w:r w:rsidRPr="00131FEC">
        <w:rPr>
          <w:rFonts w:hint="eastAsia"/>
        </w:rPr>
        <w:t>場全球壽司盛事！</w:t>
      </w:r>
      <w:bookmarkStart w:id="0" w:name="_GoBack"/>
      <w:bookmarkEnd w:id="0"/>
    </w:p>
    <w:p w:rsidR="00B5414A" w:rsidRDefault="00B5414A" w:rsidP="00B5414A">
      <w:r>
        <w:rPr>
          <w:rFonts w:hint="eastAsia"/>
        </w:rPr>
        <w:t>(</w:t>
      </w:r>
      <w:r w:rsidR="004F36B6">
        <w:rPr>
          <w:rFonts w:hint="eastAsia"/>
        </w:rPr>
        <w:t>為期兩天的研討會課程，也可透過報名參加</w:t>
      </w:r>
      <w:r>
        <w:rPr>
          <w:rFonts w:hint="eastAsia"/>
        </w:rPr>
        <w:t>)</w:t>
      </w:r>
    </w:p>
    <w:p w:rsidR="00B5414A" w:rsidRPr="00B5414A" w:rsidRDefault="00B5414A" w:rsidP="00131FEC">
      <w:pPr>
        <w:rPr>
          <w:rFonts w:hint="eastAsia"/>
        </w:rPr>
      </w:pPr>
    </w:p>
    <w:p w:rsidR="00131FEC" w:rsidRDefault="00131FEC" w:rsidP="00131FEC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主辦單位</w:t>
      </w:r>
      <w:r>
        <w:rPr>
          <w:rFonts w:hint="eastAsia"/>
        </w:rPr>
        <w:t xml:space="preserve"> : </w:t>
      </w:r>
      <w:r>
        <w:rPr>
          <w:rFonts w:hint="eastAsia"/>
        </w:rPr>
        <w:t>挪威海產局、日本國際壽司知識認證協會</w:t>
      </w:r>
    </w:p>
    <w:p w:rsidR="00131FEC" w:rsidRPr="00131FEC" w:rsidRDefault="00131FEC" w:rsidP="00131FEC"/>
    <w:p w:rsidR="00131FEC" w:rsidRDefault="00131FEC" w:rsidP="00131FEC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「全球壽司挑戰賽」活動時程</w:t>
      </w:r>
      <w:r>
        <w:rPr>
          <w:rFonts w:hint="eastAsia"/>
        </w:rPr>
        <w:t xml:space="preserve"> : </w:t>
      </w:r>
    </w:p>
    <w:p w:rsidR="00131FEC" w:rsidRDefault="00131FEC" w:rsidP="00131FEC">
      <w:r>
        <w:rPr>
          <w:rFonts w:hint="eastAsia"/>
        </w:rPr>
        <w:t>台灣區全球壽司研討會：</w:t>
      </w:r>
      <w:r>
        <w:rPr>
          <w:rFonts w:hint="eastAsia"/>
        </w:rPr>
        <w:t>2015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 xml:space="preserve"> ~ 2015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15</w:t>
      </w:r>
      <w:r>
        <w:rPr>
          <w:rFonts w:hint="eastAsia"/>
        </w:rPr>
        <w:t>日</w:t>
      </w:r>
    </w:p>
    <w:p w:rsidR="00131FEC" w:rsidRDefault="00131FEC" w:rsidP="00131FEC">
      <w:r>
        <w:rPr>
          <w:rFonts w:hint="eastAsia"/>
        </w:rPr>
        <w:t>台灣區全球壽司挑戰賽：</w:t>
      </w:r>
      <w:r>
        <w:rPr>
          <w:rFonts w:hint="eastAsia"/>
        </w:rPr>
        <w:t>2015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</w:p>
    <w:p w:rsidR="00131FEC" w:rsidRDefault="00131FEC" w:rsidP="00131FEC">
      <w:r>
        <w:rPr>
          <w:rFonts w:hint="eastAsia"/>
        </w:rPr>
        <w:t>全球壽司挑戰賽日本東京總決賽：</w:t>
      </w:r>
      <w:r>
        <w:rPr>
          <w:rFonts w:hint="eastAsia"/>
        </w:rPr>
        <w:t>2015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</w:p>
    <w:p w:rsidR="00295584" w:rsidRDefault="00295584" w:rsidP="00131FEC"/>
    <w:p w:rsidR="00131FEC" w:rsidRDefault="00131FEC" w:rsidP="00131FEC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「全球壽司挑戰賽」活動詳情與報名簡章索取</w:t>
      </w:r>
    </w:p>
    <w:p w:rsidR="00131FEC" w:rsidRDefault="00131FEC" w:rsidP="00131FEC">
      <w:r>
        <w:rPr>
          <w:rFonts w:hint="eastAsia"/>
        </w:rPr>
        <w:t>聯絡人：奧美紅坊創意</w:t>
      </w:r>
      <w:r>
        <w:rPr>
          <w:rFonts w:hint="eastAsia"/>
        </w:rPr>
        <w:t xml:space="preserve"> </w:t>
      </w:r>
      <w:r>
        <w:rPr>
          <w:rFonts w:hint="eastAsia"/>
        </w:rPr>
        <w:t>李欣蓉</w:t>
      </w:r>
    </w:p>
    <w:p w:rsidR="00131FEC" w:rsidRDefault="00131FEC" w:rsidP="00131FEC">
      <w:r>
        <w:rPr>
          <w:rFonts w:hint="eastAsia"/>
        </w:rPr>
        <w:t>電話：</w:t>
      </w:r>
      <w:r>
        <w:rPr>
          <w:rFonts w:hint="eastAsia"/>
        </w:rPr>
        <w:t>02-7745-1754</w:t>
      </w:r>
    </w:p>
    <w:p w:rsidR="00131FEC" w:rsidRDefault="00131FEC" w:rsidP="00131FEC">
      <w:r>
        <w:rPr>
          <w:rFonts w:hint="eastAsia"/>
        </w:rPr>
        <w:t>信箱：</w:t>
      </w:r>
      <w:r>
        <w:rPr>
          <w:rFonts w:hint="eastAsia"/>
        </w:rPr>
        <w:t>isahj.</w:t>
      </w:r>
      <w:r>
        <w:t>li</w:t>
      </w:r>
      <w:r>
        <w:rPr>
          <w:rFonts w:hint="eastAsia"/>
        </w:rPr>
        <w:t>@hogarth-ogilvy.com</w:t>
      </w:r>
    </w:p>
    <w:p w:rsidR="00131FEC" w:rsidRDefault="00131FEC" w:rsidP="00131FEC">
      <w:r>
        <w:rPr>
          <w:rFonts w:hint="eastAsia"/>
        </w:rPr>
        <w:t>地址：台北市信義區松仁路</w:t>
      </w:r>
      <w:r>
        <w:rPr>
          <w:rFonts w:hint="eastAsia"/>
        </w:rPr>
        <w:t>89</w:t>
      </w:r>
      <w:r>
        <w:rPr>
          <w:rFonts w:hint="eastAsia"/>
        </w:rPr>
        <w:t>號</w:t>
      </w:r>
      <w:r>
        <w:rPr>
          <w:rFonts w:hint="eastAsia"/>
        </w:rPr>
        <w:t>3</w:t>
      </w:r>
      <w:r>
        <w:rPr>
          <w:rFonts w:hint="eastAsia"/>
        </w:rPr>
        <w:t>樓</w:t>
      </w:r>
    </w:p>
    <w:p w:rsidR="00131FEC" w:rsidRPr="00131FEC" w:rsidRDefault="00131FEC" w:rsidP="00131FEC"/>
    <w:sectPr w:rsidR="00131FEC" w:rsidRPr="00131FE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4861" w:rsidRDefault="00074861" w:rsidP="00B5414A">
      <w:r>
        <w:separator/>
      </w:r>
    </w:p>
  </w:endnote>
  <w:endnote w:type="continuationSeparator" w:id="0">
    <w:p w:rsidR="00074861" w:rsidRDefault="00074861" w:rsidP="00B54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4861" w:rsidRDefault="00074861" w:rsidP="00B5414A">
      <w:r>
        <w:separator/>
      </w:r>
    </w:p>
  </w:footnote>
  <w:footnote w:type="continuationSeparator" w:id="0">
    <w:p w:rsidR="00074861" w:rsidRDefault="00074861" w:rsidP="00B541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0633ED"/>
    <w:multiLevelType w:val="hybridMultilevel"/>
    <w:tmpl w:val="96AA75AC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54B5705B"/>
    <w:multiLevelType w:val="hybridMultilevel"/>
    <w:tmpl w:val="1BFAB45C"/>
    <w:lvl w:ilvl="0" w:tplc="14B267AE">
      <w:numFmt w:val="bullet"/>
      <w:lvlText w:val=""/>
      <w:lvlJc w:val="left"/>
      <w:pPr>
        <w:ind w:left="3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FEC"/>
    <w:rsid w:val="00010B3A"/>
    <w:rsid w:val="0007034F"/>
    <w:rsid w:val="00074861"/>
    <w:rsid w:val="000977CB"/>
    <w:rsid w:val="000C0D2F"/>
    <w:rsid w:val="00131FEC"/>
    <w:rsid w:val="001329D2"/>
    <w:rsid w:val="0013374E"/>
    <w:rsid w:val="0014516A"/>
    <w:rsid w:val="00146CB1"/>
    <w:rsid w:val="00155B28"/>
    <w:rsid w:val="00170A7C"/>
    <w:rsid w:val="001B5983"/>
    <w:rsid w:val="00213BE5"/>
    <w:rsid w:val="0023423C"/>
    <w:rsid w:val="00237A09"/>
    <w:rsid w:val="002405AC"/>
    <w:rsid w:val="0026208C"/>
    <w:rsid w:val="00285ABC"/>
    <w:rsid w:val="00295584"/>
    <w:rsid w:val="00297FEE"/>
    <w:rsid w:val="002A5818"/>
    <w:rsid w:val="002B3B6F"/>
    <w:rsid w:val="002B4B93"/>
    <w:rsid w:val="002E112E"/>
    <w:rsid w:val="002F0EA5"/>
    <w:rsid w:val="00304689"/>
    <w:rsid w:val="0031022E"/>
    <w:rsid w:val="00325B00"/>
    <w:rsid w:val="00330DD4"/>
    <w:rsid w:val="003360A7"/>
    <w:rsid w:val="00342F24"/>
    <w:rsid w:val="003501F7"/>
    <w:rsid w:val="003534BE"/>
    <w:rsid w:val="0038156B"/>
    <w:rsid w:val="0039312A"/>
    <w:rsid w:val="003E0A35"/>
    <w:rsid w:val="00411711"/>
    <w:rsid w:val="00434792"/>
    <w:rsid w:val="00455506"/>
    <w:rsid w:val="00462BB5"/>
    <w:rsid w:val="004B679C"/>
    <w:rsid w:val="004D35D1"/>
    <w:rsid w:val="004D55E6"/>
    <w:rsid w:val="004E35C3"/>
    <w:rsid w:val="004E53B9"/>
    <w:rsid w:val="004F36B6"/>
    <w:rsid w:val="00521A55"/>
    <w:rsid w:val="005236F1"/>
    <w:rsid w:val="00541658"/>
    <w:rsid w:val="0054305E"/>
    <w:rsid w:val="00545914"/>
    <w:rsid w:val="005463B7"/>
    <w:rsid w:val="005523C1"/>
    <w:rsid w:val="00565634"/>
    <w:rsid w:val="005C203B"/>
    <w:rsid w:val="005C3C06"/>
    <w:rsid w:val="005F58D5"/>
    <w:rsid w:val="0060007A"/>
    <w:rsid w:val="00601E7E"/>
    <w:rsid w:val="00611CFC"/>
    <w:rsid w:val="006559EC"/>
    <w:rsid w:val="00675BAC"/>
    <w:rsid w:val="006912F9"/>
    <w:rsid w:val="006A3715"/>
    <w:rsid w:val="006B3B4F"/>
    <w:rsid w:val="006B4764"/>
    <w:rsid w:val="006C5B87"/>
    <w:rsid w:val="00704AA7"/>
    <w:rsid w:val="00740981"/>
    <w:rsid w:val="007707D4"/>
    <w:rsid w:val="00781915"/>
    <w:rsid w:val="00787981"/>
    <w:rsid w:val="007D5BB1"/>
    <w:rsid w:val="007E0941"/>
    <w:rsid w:val="007E71F6"/>
    <w:rsid w:val="007F3A94"/>
    <w:rsid w:val="00833E05"/>
    <w:rsid w:val="0084618A"/>
    <w:rsid w:val="00856315"/>
    <w:rsid w:val="008F47A0"/>
    <w:rsid w:val="008F6D10"/>
    <w:rsid w:val="00910260"/>
    <w:rsid w:val="009A7440"/>
    <w:rsid w:val="009E53CD"/>
    <w:rsid w:val="009E74C4"/>
    <w:rsid w:val="009E7CAC"/>
    <w:rsid w:val="00A0364B"/>
    <w:rsid w:val="00A07CD6"/>
    <w:rsid w:val="00A16A1B"/>
    <w:rsid w:val="00A452DA"/>
    <w:rsid w:val="00A47E36"/>
    <w:rsid w:val="00A566C1"/>
    <w:rsid w:val="00A67C12"/>
    <w:rsid w:val="00AA794E"/>
    <w:rsid w:val="00AB4C0C"/>
    <w:rsid w:val="00AC0B3E"/>
    <w:rsid w:val="00AC6C1B"/>
    <w:rsid w:val="00AE4A74"/>
    <w:rsid w:val="00B00E81"/>
    <w:rsid w:val="00B12491"/>
    <w:rsid w:val="00B13D86"/>
    <w:rsid w:val="00B32102"/>
    <w:rsid w:val="00B5414A"/>
    <w:rsid w:val="00B63B0C"/>
    <w:rsid w:val="00B65C54"/>
    <w:rsid w:val="00B73B1C"/>
    <w:rsid w:val="00B9632D"/>
    <w:rsid w:val="00BF227B"/>
    <w:rsid w:val="00C037A2"/>
    <w:rsid w:val="00C05567"/>
    <w:rsid w:val="00C25E7D"/>
    <w:rsid w:val="00C32945"/>
    <w:rsid w:val="00C66459"/>
    <w:rsid w:val="00C801F5"/>
    <w:rsid w:val="00CB2310"/>
    <w:rsid w:val="00CF2F06"/>
    <w:rsid w:val="00CF69BF"/>
    <w:rsid w:val="00D04979"/>
    <w:rsid w:val="00D066E6"/>
    <w:rsid w:val="00D165AF"/>
    <w:rsid w:val="00D62EBA"/>
    <w:rsid w:val="00D70E85"/>
    <w:rsid w:val="00D71D4F"/>
    <w:rsid w:val="00DA119E"/>
    <w:rsid w:val="00DA224B"/>
    <w:rsid w:val="00DB594D"/>
    <w:rsid w:val="00DC1129"/>
    <w:rsid w:val="00DC6B72"/>
    <w:rsid w:val="00DF010B"/>
    <w:rsid w:val="00E11384"/>
    <w:rsid w:val="00E16D6B"/>
    <w:rsid w:val="00E33CCF"/>
    <w:rsid w:val="00ED2D00"/>
    <w:rsid w:val="00ED4C42"/>
    <w:rsid w:val="00F15995"/>
    <w:rsid w:val="00F16387"/>
    <w:rsid w:val="00F23381"/>
    <w:rsid w:val="00F44951"/>
    <w:rsid w:val="00F77A54"/>
    <w:rsid w:val="00F92370"/>
    <w:rsid w:val="00F930D3"/>
    <w:rsid w:val="00F94074"/>
    <w:rsid w:val="00F94342"/>
    <w:rsid w:val="00F9715C"/>
    <w:rsid w:val="00FD3937"/>
    <w:rsid w:val="00FF057E"/>
    <w:rsid w:val="00FF4EB7"/>
    <w:rsid w:val="00FF7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0F19A32-2024-4BCC-B1F1-BC89114F4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1FEC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B5414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5414A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5414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5414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66</Words>
  <Characters>381</Characters>
  <Application>Microsoft Office Word</Application>
  <DocSecurity>0</DocSecurity>
  <Lines>3</Lines>
  <Paragraphs>1</Paragraphs>
  <ScaleCrop>false</ScaleCrop>
  <Company/>
  <LinksUpToDate>false</LinksUpToDate>
  <CharactersWithSpaces>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IsaHJ Li</dc:creator>
  <cp:keywords/>
  <dc:description/>
  <cp:lastModifiedBy>IsaHJ Li</cp:lastModifiedBy>
  <cp:revision>4</cp:revision>
  <dcterms:created xsi:type="dcterms:W3CDTF">2015-05-11T10:46:00Z</dcterms:created>
  <dcterms:modified xsi:type="dcterms:W3CDTF">2015-05-11T13:37:00Z</dcterms:modified>
</cp:coreProperties>
</file>